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BC" w:rsidRPr="00B876BC" w:rsidRDefault="00B876BC" w:rsidP="00B876BC">
      <w:pPr>
        <w:spacing w:line="240" w:lineRule="auto"/>
        <w:jc w:val="right"/>
        <w:rPr>
          <w:rStyle w:val="Uwydatnienie"/>
          <w:rFonts w:ascii="Times New Roman" w:hAnsi="Times New Roman" w:cs="Times New Roman"/>
          <w:sz w:val="16"/>
          <w:szCs w:val="16"/>
        </w:rPr>
      </w:pPr>
    </w:p>
    <w:p w:rsidR="00B876BC" w:rsidRPr="00E46429" w:rsidRDefault="00B876BC" w:rsidP="00B876BC">
      <w:pPr>
        <w:spacing w:line="240" w:lineRule="auto"/>
        <w:jc w:val="right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E46429">
        <w:rPr>
          <w:rStyle w:val="Uwydatnienie"/>
          <w:rFonts w:ascii="Times New Roman" w:hAnsi="Times New Roman" w:cs="Times New Roman"/>
          <w:sz w:val="24"/>
          <w:szCs w:val="24"/>
        </w:rPr>
        <w:t>Załącznik nr 2 do Uchwały</w:t>
      </w:r>
      <w:r w:rsidR="000B6BE8">
        <w:rPr>
          <w:rFonts w:ascii="Times New Roman" w:hAnsi="Times New Roman" w:cs="Times New Roman"/>
          <w:sz w:val="24"/>
          <w:szCs w:val="24"/>
        </w:rPr>
        <w:t xml:space="preserve"> nr 2</w:t>
      </w:r>
      <w:r w:rsidRPr="00E46429">
        <w:rPr>
          <w:rFonts w:ascii="Times New Roman" w:hAnsi="Times New Roman" w:cs="Times New Roman"/>
          <w:sz w:val="24"/>
          <w:szCs w:val="24"/>
        </w:rPr>
        <w:t>/31</w:t>
      </w:r>
      <w:r>
        <w:rPr>
          <w:rFonts w:ascii="Times New Roman" w:hAnsi="Times New Roman" w:cs="Times New Roman"/>
          <w:sz w:val="24"/>
          <w:szCs w:val="24"/>
        </w:rPr>
        <w:t>/08/2022</w:t>
      </w:r>
    </w:p>
    <w:p w:rsidR="00B876BC" w:rsidRDefault="000B6BE8" w:rsidP="00B876BC">
      <w:pPr>
        <w:pStyle w:val="Standard"/>
        <w:jc w:val="center"/>
      </w:pPr>
      <w:r>
        <w:rPr>
          <w:b/>
        </w:rPr>
        <w:t>TABELA</w:t>
      </w:r>
      <w:r w:rsidR="00B876BC" w:rsidRPr="00620579">
        <w:rPr>
          <w:b/>
        </w:rPr>
        <w:t xml:space="preserve">: </w:t>
      </w:r>
      <w:r w:rsidR="00B876BC">
        <w:rPr>
          <w:rStyle w:val="Uwydatnienie"/>
          <w:b/>
          <w:color w:val="000000"/>
        </w:rPr>
        <w:t>Programy nauczania dopuszczone do użytku w Szkole Podstawowej nr 18</w:t>
      </w:r>
    </w:p>
    <w:p w:rsidR="00B876BC" w:rsidRDefault="00B876BC" w:rsidP="00B876BC">
      <w:pPr>
        <w:pStyle w:val="Standard"/>
        <w:jc w:val="center"/>
        <w:rPr>
          <w:rStyle w:val="Uwydatnienie"/>
          <w:b/>
          <w:color w:val="000000"/>
        </w:rPr>
      </w:pPr>
      <w:r>
        <w:rPr>
          <w:rStyle w:val="Uwydatnienie"/>
          <w:b/>
          <w:color w:val="000000"/>
        </w:rPr>
        <w:t xml:space="preserve">            w roku szkolnym 2022/2023  na I </w:t>
      </w:r>
      <w:proofErr w:type="spellStart"/>
      <w:r>
        <w:rPr>
          <w:rStyle w:val="Uwydatnienie"/>
          <w:b/>
          <w:color w:val="000000"/>
        </w:rPr>
        <w:t>i</w:t>
      </w:r>
      <w:proofErr w:type="spellEnd"/>
      <w:r>
        <w:rPr>
          <w:rStyle w:val="Uwydatnienie"/>
          <w:b/>
          <w:color w:val="000000"/>
        </w:rPr>
        <w:t xml:space="preserve"> II cykl edukacyjny     </w:t>
      </w:r>
    </w:p>
    <w:p w:rsidR="00B876BC" w:rsidRPr="00E37A03" w:rsidRDefault="00B876BC" w:rsidP="00B876BC">
      <w:pPr>
        <w:pStyle w:val="Standard"/>
        <w:jc w:val="center"/>
        <w:rPr>
          <w:rStyle w:val="Uwydatnienie"/>
          <w:b/>
          <w:color w:val="000000"/>
          <w:sz w:val="16"/>
          <w:szCs w:val="16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6521"/>
        <w:gridCol w:w="609"/>
      </w:tblGrid>
      <w:tr w:rsidR="00B876BC" w:rsidRPr="00EC7E72" w:rsidTr="000B6BE8">
        <w:trPr>
          <w:trHeight w:val="615"/>
        </w:trPr>
        <w:tc>
          <w:tcPr>
            <w:tcW w:w="2410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Nr w SZPN*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76BC" w:rsidRPr="000C2876" w:rsidRDefault="00B876BC" w:rsidP="000B6BE8">
            <w:pPr>
              <w:tabs>
                <w:tab w:val="left" w:pos="11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76">
              <w:rPr>
                <w:rFonts w:ascii="Times New Roman" w:hAnsi="Times New Roman" w:cs="Times New Roman"/>
                <w:b/>
                <w:sz w:val="20"/>
                <w:szCs w:val="20"/>
              </w:rPr>
              <w:t>Etap</w:t>
            </w:r>
          </w:p>
          <w:p w:rsidR="00B876BC" w:rsidRPr="000C2876" w:rsidRDefault="00B876BC" w:rsidP="000B6BE8">
            <w:pPr>
              <w:tabs>
                <w:tab w:val="left" w:pos="11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2876">
              <w:rPr>
                <w:rFonts w:ascii="Times New Roman" w:hAnsi="Times New Roman" w:cs="Times New Roman"/>
                <w:b/>
                <w:sz w:val="20"/>
                <w:szCs w:val="20"/>
              </w:rPr>
              <w:t>eduka-cyjny</w:t>
            </w:r>
            <w:proofErr w:type="spellEnd"/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programu, autorzy,</w:t>
            </w:r>
          </w:p>
          <w:p w:rsidR="00B876BC" w:rsidRPr="000C2876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nauczyciele modyfikujący 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ogram</w:t>
            </w:r>
          </w:p>
        </w:tc>
        <w:tc>
          <w:tcPr>
            <w:tcW w:w="609" w:type="dxa"/>
          </w:tcPr>
          <w:p w:rsidR="00B876BC" w:rsidRPr="00EC7E72" w:rsidRDefault="00B876BC" w:rsidP="000B6BE8">
            <w:pPr>
              <w:tabs>
                <w:tab w:val="left" w:pos="1180"/>
              </w:tabs>
              <w:ind w:right="-99" w:hanging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76">
              <w:rPr>
                <w:rFonts w:ascii="Times New Roman" w:hAnsi="Times New Roman" w:cs="Times New Roman"/>
                <w:b/>
              </w:rPr>
              <w:t>Klas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B876BC" w:rsidRPr="00EC7E72" w:rsidTr="000B6BE8">
        <w:trPr>
          <w:trHeight w:val="345"/>
        </w:trPr>
        <w:tc>
          <w:tcPr>
            <w:tcW w:w="10249" w:type="dxa"/>
            <w:gridSpan w:val="4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 CYKL EDUKACYJNY - klasy 1ab w roku szkolnym 2021/2022</w:t>
            </w:r>
          </w:p>
        </w:tc>
      </w:tr>
      <w:tr w:rsidR="00B876BC" w:rsidRPr="00EC7E72" w:rsidTr="000B6BE8">
        <w:trPr>
          <w:trHeight w:val="1014"/>
        </w:trPr>
        <w:tc>
          <w:tcPr>
            <w:tcW w:w="2410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1/I-III/2022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ed. wczesnoszkolna</w:t>
            </w:r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„Wielka przygoda” – doświadczam – przeżywam – poznaję – wyjaśniam - tworzę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. Program nauczania edukacji wczesno-szkolnej w klasach 1-3.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  Autorzy: A.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Budniak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, M. Kisiel,             M. Mnich; 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Modyfikacja: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Kapłon,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Psiod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ind w:righ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1ab-3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3ab</w:t>
            </w:r>
          </w:p>
        </w:tc>
      </w:tr>
      <w:tr w:rsidR="00B876BC" w:rsidRPr="00EC7E72" w:rsidTr="000B6BE8">
        <w:trPr>
          <w:trHeight w:val="642"/>
        </w:trPr>
        <w:tc>
          <w:tcPr>
            <w:tcW w:w="2410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2/I-III/202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j. angielski</w:t>
            </w:r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języka angielskiego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dla I etapu edukacyjnego dla szkoły podstawowej , klasy 1-3 - zgodny                       z podstawą programową z dnia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C7E72">
              <w:rPr>
                <w:rStyle w:val="object"/>
                <w:rFonts w:ascii="Times New Roman" w:hAnsi="Times New Roman" w:cs="Times New Roman"/>
                <w:b/>
                <w:sz w:val="24"/>
                <w:szCs w:val="24"/>
              </w:rPr>
              <w:t>14 lutego 2017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r.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Autorzy: I. Studzińska, A.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Mędela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M.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Kondro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E. Piotrowska,                     A. Sikorska: 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MACMILLAN POLSKA</w:t>
            </w:r>
            <w:r w:rsidRPr="00EC7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2017.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Modyfikacja: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Rożkowicz</w:t>
            </w:r>
            <w:proofErr w:type="spellEnd"/>
          </w:p>
        </w:tc>
        <w:tc>
          <w:tcPr>
            <w:tcW w:w="6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ind w:righ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ind w:righ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1ab-3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3ab</w:t>
            </w:r>
          </w:p>
        </w:tc>
      </w:tr>
      <w:tr w:rsidR="00B876BC" w:rsidRPr="00EC7E72" w:rsidTr="000B6BE8">
        <w:trPr>
          <w:trHeight w:val="642"/>
        </w:trPr>
        <w:tc>
          <w:tcPr>
            <w:tcW w:w="2410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3/I-III/2022-2025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religia</w:t>
            </w:r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Zaproszeni na ucztę z Panem Jezusem”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Program nauczania religii, I etap edukacyjny: klasy I-III szkoły podstawowej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Autozy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: K. Mielnicki, E.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;  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, Kielce</w:t>
            </w:r>
          </w:p>
        </w:tc>
        <w:tc>
          <w:tcPr>
            <w:tcW w:w="6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ind w:righ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1ab-3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3ab</w:t>
            </w:r>
          </w:p>
        </w:tc>
      </w:tr>
      <w:tr w:rsidR="00B876BC" w:rsidRPr="00EC7E72" w:rsidTr="000B6BE8">
        <w:trPr>
          <w:trHeight w:val="349"/>
        </w:trPr>
        <w:tc>
          <w:tcPr>
            <w:tcW w:w="10249" w:type="dxa"/>
            <w:gridSpan w:val="4"/>
          </w:tcPr>
          <w:p w:rsidR="00B876BC" w:rsidRPr="00EC7E72" w:rsidRDefault="00B876BC" w:rsidP="000B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II CYKL EDUKACYJNY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klasy 4ab w roku szkolnym 2022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76BC" w:rsidRPr="00EC7E72" w:rsidTr="000B6BE8">
        <w:trPr>
          <w:trHeight w:val="837"/>
        </w:trPr>
        <w:tc>
          <w:tcPr>
            <w:tcW w:w="2410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1/IV-VIII/202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2-2027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j.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polski</w:t>
            </w:r>
            <w:proofErr w:type="spellEnd"/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„NOWE słowa na start.”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przeznaczony                 do nauczania języka polskiego w klasach IV-VIII.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Autor: Marlena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; 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NOWA ERA;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Modyfikacja: D.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wela</w:t>
            </w:r>
            <w:proofErr w:type="spellEnd"/>
          </w:p>
        </w:tc>
        <w:tc>
          <w:tcPr>
            <w:tcW w:w="609" w:type="dxa"/>
          </w:tcPr>
          <w:p w:rsidR="00B876BC" w:rsidRPr="00EC7E72" w:rsidRDefault="00B876BC" w:rsidP="000B6BE8">
            <w:pPr>
              <w:tabs>
                <w:tab w:val="left" w:pos="1180"/>
              </w:tabs>
              <w:ind w:left="-105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4ab-8ab</w:t>
            </w:r>
          </w:p>
        </w:tc>
      </w:tr>
      <w:tr w:rsidR="00B876BC" w:rsidRPr="00EC7E72" w:rsidTr="000B6BE8">
        <w:trPr>
          <w:trHeight w:val="834"/>
        </w:trPr>
        <w:tc>
          <w:tcPr>
            <w:tcW w:w="2410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2/IV-VIII/202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2-2027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historia</w:t>
            </w:r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521" w:type="dxa"/>
          </w:tcPr>
          <w:p w:rsidR="00B876BC" w:rsidRPr="00822C13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„Wczoraj i dziś”. 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ogólnego historii                   w klasach 4-8 szkoły podstawowej. 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Autor: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Tomasz Maćkowski; wyd.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NOWA ERA; 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Modyfikacja: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 Dudek</w:t>
            </w:r>
          </w:p>
        </w:tc>
        <w:tc>
          <w:tcPr>
            <w:tcW w:w="609" w:type="dxa"/>
          </w:tcPr>
          <w:p w:rsidR="00B876BC" w:rsidRPr="00EC7E72" w:rsidRDefault="00B876BC" w:rsidP="000B6BE8">
            <w:pPr>
              <w:tabs>
                <w:tab w:val="left" w:pos="1180"/>
              </w:tabs>
              <w:ind w:left="-105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4ab-8ab</w:t>
            </w:r>
          </w:p>
        </w:tc>
      </w:tr>
      <w:tr w:rsidR="00B876BC" w:rsidRPr="00EC7E72" w:rsidTr="000B6BE8">
        <w:trPr>
          <w:trHeight w:val="1143"/>
        </w:trPr>
        <w:tc>
          <w:tcPr>
            <w:tcW w:w="2410" w:type="dxa"/>
          </w:tcPr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4/IV-VIII/2022-2027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j. </w:t>
            </w: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angielski</w:t>
            </w:r>
            <w:proofErr w:type="spellEnd"/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Program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nauczania języka angielskiego dla II etapu edukacyjnego w klasach IV-VIII szkoły podstawowej. </w:t>
            </w:r>
          </w:p>
          <w:p w:rsidR="00B876BC" w:rsidRPr="00822C13" w:rsidRDefault="00B876BC" w:rsidP="000B6BE8">
            <w:pPr>
              <w:tabs>
                <w:tab w:val="left" w:pos="1180"/>
              </w:tabs>
              <w:spacing w:after="0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Autorzy: K. Niedźwiedź, J. Sochaczewska-Kuleta, D. Wosińska; 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NOWA ERA;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Modyfikacja: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Rożkowicz</w:t>
            </w:r>
            <w:proofErr w:type="spellEnd"/>
          </w:p>
        </w:tc>
        <w:tc>
          <w:tcPr>
            <w:tcW w:w="609" w:type="dxa"/>
          </w:tcPr>
          <w:p w:rsidR="00B876BC" w:rsidRPr="00822C13" w:rsidRDefault="00B876BC" w:rsidP="000B6BE8">
            <w:pPr>
              <w:tabs>
                <w:tab w:val="left" w:pos="1180"/>
              </w:tabs>
              <w:ind w:left="-105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4ab-8ab</w:t>
            </w:r>
          </w:p>
        </w:tc>
      </w:tr>
      <w:tr w:rsidR="00B876BC" w:rsidRPr="00EC7E72" w:rsidTr="000B6BE8">
        <w:trPr>
          <w:trHeight w:val="990"/>
        </w:trPr>
        <w:tc>
          <w:tcPr>
            <w:tcW w:w="2410" w:type="dxa"/>
          </w:tcPr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6/IV-VIII/2022-2027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matematyka</w:t>
            </w:r>
            <w:proofErr w:type="spellEnd"/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„Matematyka z kluczem.”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nauczania matematyki           dla klas 4-8 szkoły podstawowej. </w:t>
            </w:r>
          </w:p>
          <w:p w:rsidR="00B876BC" w:rsidRPr="00822C13" w:rsidRDefault="00B876BC" w:rsidP="000B6BE8">
            <w:pPr>
              <w:tabs>
                <w:tab w:val="left" w:pos="1180"/>
              </w:tabs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Autorzy: M. Braun, A. Mańkowska, M. Paszyńska;                   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C13">
              <w:rPr>
                <w:rFonts w:ascii="Times New Roman" w:hAnsi="Times New Roman" w:cs="Times New Roman"/>
                <w:bCs/>
                <w:sz w:val="23"/>
                <w:szCs w:val="23"/>
              </w:rPr>
              <w:t>Modyfikacja</w:t>
            </w:r>
            <w:r w:rsidRPr="00EC7E72">
              <w:rPr>
                <w:rFonts w:ascii="Times New Roman" w:hAnsi="Times New Roman" w:cs="Times New Roman"/>
                <w:bCs/>
                <w:sz w:val="24"/>
                <w:szCs w:val="24"/>
              </w:rPr>
              <w:t>: J. Grzymek, B. Otrębska, B. Lach</w:t>
            </w:r>
          </w:p>
        </w:tc>
        <w:tc>
          <w:tcPr>
            <w:tcW w:w="609" w:type="dxa"/>
          </w:tcPr>
          <w:p w:rsidR="00B876BC" w:rsidRPr="00EC7E72" w:rsidRDefault="00B876BC" w:rsidP="000B6BE8">
            <w:pPr>
              <w:tabs>
                <w:tab w:val="left" w:pos="1180"/>
              </w:tabs>
              <w:ind w:left="-105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4ab-8ab</w:t>
            </w:r>
          </w:p>
        </w:tc>
      </w:tr>
      <w:tr w:rsidR="00B876BC" w:rsidRPr="00EC7E72" w:rsidTr="000B6BE8">
        <w:trPr>
          <w:trHeight w:val="533"/>
        </w:trPr>
        <w:tc>
          <w:tcPr>
            <w:tcW w:w="2410" w:type="dxa"/>
          </w:tcPr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7/IV/2022-2023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przyroda</w:t>
            </w:r>
            <w:proofErr w:type="spellEnd"/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„Tajemnice przyrody.”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nauczania przyrody w klasie 4 podstawowej.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Autor:J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Gol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anko;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NOWA</w:t>
            </w:r>
            <w:proofErr w:type="spellEnd"/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ERA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Modyfikacja: G.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Chyżyńska</w:t>
            </w:r>
            <w:proofErr w:type="spellEnd"/>
          </w:p>
        </w:tc>
        <w:tc>
          <w:tcPr>
            <w:tcW w:w="609" w:type="dxa"/>
          </w:tcPr>
          <w:p w:rsidR="00B876BC" w:rsidRPr="00EC7E72" w:rsidRDefault="00B876BC" w:rsidP="000B6BE8">
            <w:pPr>
              <w:ind w:left="-105" w:righ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4ab</w:t>
            </w:r>
          </w:p>
        </w:tc>
      </w:tr>
      <w:tr w:rsidR="00B876BC" w:rsidRPr="00EC7E72" w:rsidTr="000B6BE8">
        <w:trPr>
          <w:trHeight w:val="856"/>
        </w:trPr>
        <w:tc>
          <w:tcPr>
            <w:tcW w:w="2410" w:type="dxa"/>
          </w:tcPr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12/IV-VII/2022-2026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muzyka</w:t>
            </w:r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„Lekcja muzyki”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nauczania ogólnego muzyki                   w klasach 4-7 szkoły podstawowej.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Autorzy: Monika Gromek, Grażyna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; 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09" w:type="dxa"/>
          </w:tcPr>
          <w:p w:rsidR="00B876BC" w:rsidRPr="00EC7E72" w:rsidRDefault="00B876BC" w:rsidP="000B6BE8">
            <w:pPr>
              <w:tabs>
                <w:tab w:val="left" w:pos="1180"/>
              </w:tabs>
              <w:ind w:left="-105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4ab-7ab</w:t>
            </w:r>
          </w:p>
        </w:tc>
      </w:tr>
      <w:tr w:rsidR="00B876BC" w:rsidRPr="00EC7E72" w:rsidTr="000B6BE8">
        <w:tc>
          <w:tcPr>
            <w:tcW w:w="2410" w:type="dxa"/>
          </w:tcPr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13/IV-VII/2022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plastyka</w:t>
            </w:r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„Do dzieła!”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nauczania ogólnego plastyki w klasach IV-VII szkoły podstawowej.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Autorzy: J. Lukas, K.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Mrożkowicz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; 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Modyfikacja: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09" w:type="dxa"/>
          </w:tcPr>
          <w:p w:rsidR="00B876BC" w:rsidRPr="00EC7E72" w:rsidRDefault="00B876BC" w:rsidP="000B6BE8">
            <w:pPr>
              <w:tabs>
                <w:tab w:val="left" w:pos="1180"/>
              </w:tabs>
              <w:ind w:left="-105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4ab-7ab</w:t>
            </w:r>
          </w:p>
        </w:tc>
      </w:tr>
      <w:tr w:rsidR="00B876BC" w:rsidRPr="00EC7E72" w:rsidTr="000B6BE8">
        <w:tc>
          <w:tcPr>
            <w:tcW w:w="2410" w:type="dxa"/>
          </w:tcPr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14/IV-VI/2022-2025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technika</w:t>
            </w:r>
            <w:proofErr w:type="spellEnd"/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„Jak to działa!”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do nauczania techniki w klasach         4-6 szkoły podstawowej.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Autorzy: Lech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; 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NOWA ERA;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Modyfikacja: </w:t>
            </w:r>
            <w:r w:rsidRPr="00EC7E72">
              <w:rPr>
                <w:rFonts w:ascii="Times New Roman" w:hAnsi="Times New Roman" w:cs="Times New Roman"/>
                <w:iCs/>
                <w:sz w:val="24"/>
                <w:szCs w:val="24"/>
              </w:rPr>
              <w:t>M. Szuler</w:t>
            </w:r>
            <w:bookmarkStart w:id="0" w:name="_GoBack"/>
            <w:bookmarkEnd w:id="0"/>
          </w:p>
        </w:tc>
        <w:tc>
          <w:tcPr>
            <w:tcW w:w="609" w:type="dxa"/>
          </w:tcPr>
          <w:p w:rsidR="00B876BC" w:rsidRPr="00EC7E72" w:rsidRDefault="00B876BC" w:rsidP="000B6BE8">
            <w:pPr>
              <w:tabs>
                <w:tab w:val="left" w:pos="1180"/>
              </w:tabs>
              <w:ind w:left="-105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4ab-6ab</w:t>
            </w:r>
          </w:p>
        </w:tc>
      </w:tr>
      <w:tr w:rsidR="00B876BC" w:rsidRPr="00EC7E72" w:rsidTr="000B6BE8">
        <w:tc>
          <w:tcPr>
            <w:tcW w:w="2410" w:type="dxa"/>
          </w:tcPr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ind w:right="-105" w:hanging="25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 xml:space="preserve"> 15/IV-VIII/202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2-2027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informatyka</w:t>
            </w:r>
            <w:proofErr w:type="spellEnd"/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„Lubię to!”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  Program nauczania informatyki w szkole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klasy 4-6 Autor: Michał Kęska;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 klasy 7-8 Autor: Grażyna Koba; 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NOWA ERA;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Modyfikacja: </w:t>
            </w:r>
            <w:r w:rsidRPr="00EC7E72">
              <w:rPr>
                <w:rFonts w:ascii="Times New Roman" w:hAnsi="Times New Roman" w:cs="Times New Roman"/>
                <w:iCs/>
                <w:sz w:val="24"/>
                <w:szCs w:val="24"/>
              </w:rPr>
              <w:t>M. Szuler</w:t>
            </w:r>
          </w:p>
        </w:tc>
        <w:tc>
          <w:tcPr>
            <w:tcW w:w="609" w:type="dxa"/>
          </w:tcPr>
          <w:p w:rsidR="00B876BC" w:rsidRPr="00EC7E72" w:rsidRDefault="00B876BC" w:rsidP="000B6BE8">
            <w:pPr>
              <w:tabs>
                <w:tab w:val="left" w:pos="1180"/>
              </w:tabs>
              <w:ind w:left="-105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4ab-8ab</w:t>
            </w:r>
          </w:p>
        </w:tc>
      </w:tr>
      <w:tr w:rsidR="00B876BC" w:rsidRPr="00EC7E72" w:rsidTr="000B6BE8">
        <w:tc>
          <w:tcPr>
            <w:tcW w:w="2410" w:type="dxa"/>
          </w:tcPr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16/IV-VIII/2022-2027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w-f</w:t>
            </w:r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wychowania fizycznego dla ośmioletniej szkoły podstawowej.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Autor: Krzysztof Warchoł; Wydawnictwo Oświatowe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FOSZE, 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Rzeszów 2017 r.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Modyfikacja: M. Kocot, M. Magiera-Pol, I. Waszak</w:t>
            </w:r>
          </w:p>
        </w:tc>
        <w:tc>
          <w:tcPr>
            <w:tcW w:w="609" w:type="dxa"/>
          </w:tcPr>
          <w:p w:rsidR="00B876BC" w:rsidRPr="00EC7E72" w:rsidRDefault="00B876BC" w:rsidP="000B6BE8">
            <w:pPr>
              <w:tabs>
                <w:tab w:val="left" w:pos="1180"/>
              </w:tabs>
              <w:ind w:left="-105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4ab-8ab</w:t>
            </w:r>
          </w:p>
        </w:tc>
      </w:tr>
      <w:tr w:rsidR="00B876BC" w:rsidRPr="00EC7E72" w:rsidTr="000B6BE8">
        <w:tc>
          <w:tcPr>
            <w:tcW w:w="2410" w:type="dxa"/>
          </w:tcPr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18/IV-VIII/2022-2027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WDŻ</w:t>
            </w:r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„</w:t>
            </w:r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Wędrując do dorosłości.”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wychowania do życia             w rodzinie dla II etapu edukacji.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Autor: Teresa Król; 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RUBIKON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Modyfikacja: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" w:type="dxa"/>
          </w:tcPr>
          <w:p w:rsidR="00B876BC" w:rsidRPr="00A708F9" w:rsidRDefault="00B876BC" w:rsidP="000B6BE8">
            <w:pPr>
              <w:tabs>
                <w:tab w:val="left" w:pos="1180"/>
              </w:tabs>
              <w:ind w:left="-105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4ab-8ab</w:t>
            </w:r>
          </w:p>
        </w:tc>
      </w:tr>
      <w:tr w:rsidR="00B876BC" w:rsidRPr="00EC7E72" w:rsidTr="000B6BE8">
        <w:tc>
          <w:tcPr>
            <w:tcW w:w="2410" w:type="dxa"/>
          </w:tcPr>
          <w:p w:rsidR="00B876BC" w:rsidRPr="00EC7E72" w:rsidRDefault="005331D1" w:rsidP="000B6BE8">
            <w:pPr>
              <w:tabs>
                <w:tab w:val="center" w:pos="792"/>
                <w:tab w:val="left" w:pos="118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19</w:t>
            </w:r>
            <w:r w:rsidR="00B876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/IV-VIII/2022-2027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religia</w:t>
            </w:r>
            <w:proofErr w:type="spellEnd"/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religii dla II etapu edukacyjnego</w:t>
            </w:r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„Kim jestem jako człowiek, kim chcę być jako chrześcijanin”, </w:t>
            </w:r>
          </w:p>
          <w:p w:rsidR="00B876BC" w:rsidRPr="00EC7E72" w:rsidRDefault="00B876BC" w:rsidP="000B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JEDNOŚĆ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Kielce</w:t>
            </w:r>
          </w:p>
        </w:tc>
        <w:tc>
          <w:tcPr>
            <w:tcW w:w="609" w:type="dxa"/>
          </w:tcPr>
          <w:p w:rsidR="00B876BC" w:rsidRPr="00A708F9" w:rsidRDefault="00B876BC" w:rsidP="000B6BE8">
            <w:pPr>
              <w:tabs>
                <w:tab w:val="left" w:pos="1180"/>
              </w:tabs>
              <w:ind w:left="-105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4ab-8ab</w:t>
            </w:r>
          </w:p>
        </w:tc>
      </w:tr>
      <w:tr w:rsidR="00B876BC" w:rsidRPr="00EC7E72" w:rsidTr="000B6BE8">
        <w:tc>
          <w:tcPr>
            <w:tcW w:w="10249" w:type="dxa"/>
            <w:gridSpan w:val="4"/>
          </w:tcPr>
          <w:p w:rsidR="00B876BC" w:rsidRPr="00EC7E72" w:rsidRDefault="00B876BC" w:rsidP="000B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II CYKL EDUKACYJNY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klasy 5ab w roku szkolnym 2022/2023</w:t>
            </w:r>
          </w:p>
        </w:tc>
      </w:tr>
      <w:tr w:rsidR="00B876BC" w:rsidRPr="00EC7E72" w:rsidTr="000B6BE8">
        <w:tc>
          <w:tcPr>
            <w:tcW w:w="2410" w:type="dxa"/>
          </w:tcPr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8/V-VIII/2022-2026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biologia</w:t>
            </w:r>
            <w:proofErr w:type="spellEnd"/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Program nauczania biologii w klasach 5-8 szkoły podstawowej. 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Autor: Anna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; 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Modyfikacja: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Rysak</w:t>
            </w:r>
          </w:p>
        </w:tc>
        <w:tc>
          <w:tcPr>
            <w:tcW w:w="609" w:type="dxa"/>
          </w:tcPr>
          <w:p w:rsidR="00B876BC" w:rsidRPr="00EC7E72" w:rsidRDefault="00B876BC" w:rsidP="000B6BE8">
            <w:pPr>
              <w:ind w:left="-105" w:righ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5ab-8ab</w:t>
            </w:r>
          </w:p>
        </w:tc>
      </w:tr>
      <w:tr w:rsidR="00B876BC" w:rsidRPr="00EC7E72" w:rsidTr="000B6BE8">
        <w:tc>
          <w:tcPr>
            <w:tcW w:w="2410" w:type="dxa"/>
          </w:tcPr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9/V-VIII/2022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geografia</w:t>
            </w:r>
            <w:proofErr w:type="spellEnd"/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„</w:t>
            </w:r>
            <w:proofErr w:type="spellStart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Planeta</w:t>
            </w:r>
            <w:proofErr w:type="spellEnd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nowa</w:t>
            </w:r>
            <w:proofErr w:type="spellEnd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.“</w:t>
            </w:r>
            <w:proofErr w:type="spellStart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Program</w:t>
            </w:r>
            <w:proofErr w:type="spellEnd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nauczania</w:t>
            </w:r>
            <w:proofErr w:type="spellEnd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geografii</w:t>
            </w:r>
            <w:proofErr w:type="spellEnd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dla</w:t>
            </w:r>
            <w:proofErr w:type="spellEnd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szkoły</w:t>
            </w:r>
            <w:proofErr w:type="spellEnd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podstawowej</w:t>
            </w:r>
            <w:proofErr w:type="spellEnd"/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. 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Autorzy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Ewa Maria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Tuz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Barbara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Dziedzic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wyd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NOWA ERA</w:t>
            </w:r>
            <w:r w:rsidR="005331D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;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Modyfikacja: G.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Chyżyńska</w:t>
            </w:r>
            <w:proofErr w:type="spellEnd"/>
          </w:p>
        </w:tc>
        <w:tc>
          <w:tcPr>
            <w:tcW w:w="609" w:type="dxa"/>
          </w:tcPr>
          <w:p w:rsidR="00B876BC" w:rsidRPr="00EC7E72" w:rsidRDefault="00B876BC" w:rsidP="000B6BE8">
            <w:pPr>
              <w:ind w:left="-105" w:righ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5ab-8ab</w:t>
            </w:r>
          </w:p>
        </w:tc>
      </w:tr>
      <w:tr w:rsidR="00B876BC" w:rsidRPr="00EC7E72" w:rsidTr="000B6BE8">
        <w:tc>
          <w:tcPr>
            <w:tcW w:w="10249" w:type="dxa"/>
            <w:gridSpan w:val="4"/>
          </w:tcPr>
          <w:p w:rsidR="00B876BC" w:rsidRPr="00EC7E72" w:rsidRDefault="00B876BC" w:rsidP="000B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II CYKL EDUKACYJNY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klasa 7a w roku szkolnym 2022/2024</w:t>
            </w:r>
          </w:p>
        </w:tc>
      </w:tr>
      <w:tr w:rsidR="00B876BC" w:rsidRPr="00EC7E72" w:rsidTr="000B6BE8">
        <w:tc>
          <w:tcPr>
            <w:tcW w:w="2410" w:type="dxa"/>
          </w:tcPr>
          <w:p w:rsidR="00B876BC" w:rsidRPr="00EC7E72" w:rsidRDefault="000B6BE8" w:rsidP="000B6BE8">
            <w:pPr>
              <w:tabs>
                <w:tab w:val="center" w:pos="792"/>
                <w:tab w:val="left" w:pos="1180"/>
              </w:tabs>
              <w:spacing w:after="0" w:line="240" w:lineRule="auto"/>
              <w:ind w:right="-105" w:hanging="75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B876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5/VII-VIII/2022</w:t>
            </w:r>
            <w:r w:rsidR="00B876BC"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-202</w:t>
            </w:r>
            <w:r w:rsidR="00B876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j. </w:t>
            </w: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niemiecki</w:t>
            </w:r>
            <w:proofErr w:type="spellEnd"/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Program</w:t>
            </w:r>
            <w:proofErr w:type="spellEnd"/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nauczania języka niemieckiego w szkole podstawowej jako drugiego języka obcego nowożytnego         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(II etap edukacyjny, klasy VII–VIII, poziom II.2./A1)</w:t>
            </w:r>
          </w:p>
          <w:p w:rsidR="00B876BC" w:rsidRPr="00EC7E72" w:rsidRDefault="00B876BC" w:rsidP="000B6BE8">
            <w:pPr>
              <w:autoSpaceDE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r w:rsidRPr="00EC7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Anna </w:t>
            </w:r>
            <w:proofErr w:type="spellStart"/>
            <w:r w:rsidRPr="00EC7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Jaroszewska</w:t>
            </w:r>
            <w:proofErr w:type="spellEnd"/>
            <w:r w:rsidRPr="00EC7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  <w:p w:rsidR="00B876BC" w:rsidRPr="00EC7E72" w:rsidRDefault="00B876BC" w:rsidP="000B6BE8">
            <w:pPr>
              <w:autoSpaceDE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Modyfikacja: G. Rysak</w:t>
            </w:r>
          </w:p>
        </w:tc>
        <w:tc>
          <w:tcPr>
            <w:tcW w:w="609" w:type="dxa"/>
          </w:tcPr>
          <w:p w:rsidR="00B876BC" w:rsidRPr="00EC7E72" w:rsidRDefault="00B876BC" w:rsidP="000B6BE8">
            <w:pPr>
              <w:ind w:left="-84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7a-8a</w:t>
            </w:r>
          </w:p>
        </w:tc>
      </w:tr>
      <w:tr w:rsidR="00B876BC" w:rsidRPr="00EC7E72" w:rsidTr="000B6BE8">
        <w:tc>
          <w:tcPr>
            <w:tcW w:w="2410" w:type="dxa"/>
          </w:tcPr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="000B6BE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/VII-VIII/2022-2024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fizyka</w:t>
            </w:r>
            <w:proofErr w:type="spellEnd"/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</w:tc>
        <w:tc>
          <w:tcPr>
            <w:tcW w:w="6521" w:type="dxa"/>
          </w:tcPr>
          <w:p w:rsidR="00B876BC" w:rsidRPr="00EC7E72" w:rsidRDefault="00B876BC" w:rsidP="000B6BE8">
            <w:pPr>
              <w:autoSpaceDE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“To jest fizyka” </w:t>
            </w:r>
            <w:r w:rsidRPr="00EC7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nauczania fizyki w szkole podstawowej. </w:t>
            </w:r>
          </w:p>
          <w:p w:rsidR="00B876BC" w:rsidRPr="00A05BE5" w:rsidRDefault="00B876BC" w:rsidP="000B6BE8">
            <w:pPr>
              <w:autoSpaceDE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Autorzy: Marcin Braun, Weronika Śliwa, 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NOWA ERA;</w:t>
            </w:r>
          </w:p>
        </w:tc>
        <w:tc>
          <w:tcPr>
            <w:tcW w:w="609" w:type="dxa"/>
          </w:tcPr>
          <w:p w:rsidR="00B876BC" w:rsidRPr="00EC7E72" w:rsidRDefault="00B876BC" w:rsidP="000B6BE8">
            <w:pPr>
              <w:ind w:left="-84" w:right="-99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7a-8a</w:t>
            </w:r>
          </w:p>
        </w:tc>
      </w:tr>
      <w:tr w:rsidR="00B876BC" w:rsidRPr="00EC7E72" w:rsidTr="000B6BE8">
        <w:tc>
          <w:tcPr>
            <w:tcW w:w="2410" w:type="dxa"/>
          </w:tcPr>
          <w:p w:rsidR="00B876BC" w:rsidRPr="00EC7E72" w:rsidRDefault="000B6BE8" w:rsidP="000B6BE8">
            <w:pPr>
              <w:tabs>
                <w:tab w:val="center" w:pos="792"/>
                <w:tab w:val="left" w:pos="118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</w:t>
            </w:r>
            <w:r w:rsidR="00B876B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/VII-VIII/2022-2024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chemia</w:t>
            </w:r>
            <w:proofErr w:type="spellEnd"/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Program</w:t>
            </w:r>
            <w:proofErr w:type="spellEnd"/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nauczania</w:t>
            </w:r>
            <w:proofErr w:type="spellEnd"/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chemii</w:t>
            </w:r>
            <w:proofErr w:type="spellEnd"/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szkole</w:t>
            </w:r>
            <w:proofErr w:type="spellEnd"/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podstawowej</w:t>
            </w:r>
            <w:proofErr w:type="spellEnd"/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  <w:p w:rsidR="00B876BC" w:rsidRPr="00A05BE5" w:rsidRDefault="00B876BC" w:rsidP="000B6BE8">
            <w:pPr>
              <w:tabs>
                <w:tab w:val="left" w:pos="11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Autorzy: Teresa Kulawik, Maria Litwin, 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NOWA ERA;</w:t>
            </w:r>
          </w:p>
        </w:tc>
        <w:tc>
          <w:tcPr>
            <w:tcW w:w="609" w:type="dxa"/>
          </w:tcPr>
          <w:p w:rsidR="00B876BC" w:rsidRPr="00EC7E72" w:rsidRDefault="00B876BC" w:rsidP="000B6BE8">
            <w:pPr>
              <w:ind w:left="-84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a-8a</w:t>
            </w:r>
          </w:p>
        </w:tc>
      </w:tr>
      <w:tr w:rsidR="00B876BC" w:rsidRPr="00EC7E72" w:rsidTr="000B6BE8">
        <w:tc>
          <w:tcPr>
            <w:tcW w:w="10249" w:type="dxa"/>
            <w:gridSpan w:val="4"/>
          </w:tcPr>
          <w:p w:rsidR="00B876BC" w:rsidRPr="00EC7E72" w:rsidRDefault="00B876BC" w:rsidP="000B6B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II CYKL EDUKACYJNY - klasy 8abc w roku szkolnym 2022/2023</w:t>
            </w:r>
          </w:p>
        </w:tc>
      </w:tr>
      <w:tr w:rsidR="00B876BC" w:rsidRPr="00EC7E72" w:rsidTr="000B6BE8">
        <w:trPr>
          <w:trHeight w:val="495"/>
        </w:trPr>
        <w:tc>
          <w:tcPr>
            <w:tcW w:w="2410" w:type="dxa"/>
          </w:tcPr>
          <w:p w:rsidR="00B876BC" w:rsidRPr="00EC7E72" w:rsidRDefault="00FD67C3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3/VIII/2022-2023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WOS</w:t>
            </w:r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5BE5" w:rsidRPr="00A05BE5" w:rsidRDefault="00B876BC" w:rsidP="000B6BE8">
            <w:pPr>
              <w:tabs>
                <w:tab w:val="left" w:pos="1180"/>
              </w:tabs>
              <w:snapToGrid w:val="0"/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„Dziś i jutro.” 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wiedzy o społeczeństwie          w szkole podstawowej. 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Autor: Barbara Furman; </w:t>
            </w:r>
            <w:r w:rsidR="00A05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NOWA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ERA</w:t>
            </w:r>
            <w:r w:rsidR="005331D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876BC" w:rsidRPr="00A708F9" w:rsidRDefault="00B876BC" w:rsidP="000B6BE8">
            <w:pPr>
              <w:tabs>
                <w:tab w:val="left" w:pos="1180"/>
              </w:tabs>
              <w:snapToGrid w:val="0"/>
              <w:spacing w:after="0" w:line="240" w:lineRule="auto"/>
              <w:ind w:right="-1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Modyfikacja: A. Dudek</w:t>
            </w:r>
          </w:p>
        </w:tc>
        <w:tc>
          <w:tcPr>
            <w:tcW w:w="609" w:type="dxa"/>
          </w:tcPr>
          <w:p w:rsidR="00B876BC" w:rsidRPr="00A708F9" w:rsidRDefault="00B876BC" w:rsidP="000B6BE8">
            <w:pPr>
              <w:tabs>
                <w:tab w:val="left" w:pos="1180"/>
              </w:tabs>
              <w:ind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8abc</w:t>
            </w:r>
          </w:p>
        </w:tc>
      </w:tr>
      <w:tr w:rsidR="00B876BC" w:rsidRPr="00EC7E72" w:rsidTr="000B6BE8">
        <w:trPr>
          <w:trHeight w:val="814"/>
        </w:trPr>
        <w:tc>
          <w:tcPr>
            <w:tcW w:w="2410" w:type="dxa"/>
          </w:tcPr>
          <w:p w:rsidR="00B876BC" w:rsidRPr="00EC7E72" w:rsidRDefault="00FD67C3" w:rsidP="000B6BE8">
            <w:pPr>
              <w:tabs>
                <w:tab w:val="center" w:pos="792"/>
                <w:tab w:val="left" w:pos="118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17/VIII/2022-2023</w:t>
            </w:r>
          </w:p>
          <w:p w:rsidR="00B876BC" w:rsidRPr="00EC7E72" w:rsidRDefault="00B876BC" w:rsidP="000B6BE8">
            <w:pPr>
              <w:tabs>
                <w:tab w:val="center" w:pos="792"/>
                <w:tab w:val="left" w:pos="118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ed</w:t>
            </w:r>
            <w:proofErr w:type="spellEnd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bezpiecz</w:t>
            </w:r>
            <w:proofErr w:type="spellEnd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</w:tc>
        <w:tc>
          <w:tcPr>
            <w:tcW w:w="709" w:type="dxa"/>
          </w:tcPr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6521" w:type="dxa"/>
          </w:tcPr>
          <w:p w:rsidR="00B876BC" w:rsidRPr="00EC7E72" w:rsidRDefault="00B876BC" w:rsidP="000B6BE8">
            <w:pPr>
              <w:tabs>
                <w:tab w:val="left" w:pos="11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do nauczania edukacji dla bezpieczeństwa w szkole podstawowej. 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Autor: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 xml:space="preserve">Jarosław Słoma; wyd. 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  <w:r w:rsidR="005331D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876BC" w:rsidRPr="00EC7E72" w:rsidRDefault="00B876BC" w:rsidP="000B6BE8">
            <w:pPr>
              <w:tabs>
                <w:tab w:val="left" w:pos="11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Modyfikacja: I. Waszak</w:t>
            </w:r>
          </w:p>
        </w:tc>
        <w:tc>
          <w:tcPr>
            <w:tcW w:w="609" w:type="dxa"/>
          </w:tcPr>
          <w:p w:rsidR="00B876BC" w:rsidRPr="00EC7E72" w:rsidRDefault="00B876BC" w:rsidP="000B6BE8">
            <w:pPr>
              <w:ind w:hanging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8abc</w:t>
            </w:r>
          </w:p>
        </w:tc>
      </w:tr>
      <w:tr w:rsidR="0095035A" w:rsidRPr="00EC7E72" w:rsidTr="0095035A">
        <w:trPr>
          <w:trHeight w:val="325"/>
        </w:trPr>
        <w:tc>
          <w:tcPr>
            <w:tcW w:w="10249" w:type="dxa"/>
            <w:gridSpan w:val="4"/>
          </w:tcPr>
          <w:p w:rsidR="0095035A" w:rsidRPr="00EC7E72" w:rsidRDefault="0095035A" w:rsidP="00950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CYKL EDUKACYJNY - klasy I – VIII  w roku szkolnym 2022/2023</w:t>
            </w:r>
          </w:p>
        </w:tc>
      </w:tr>
      <w:tr w:rsidR="0095035A" w:rsidRPr="00EC7E72" w:rsidTr="000B6BE8">
        <w:trPr>
          <w:trHeight w:val="814"/>
        </w:trPr>
        <w:tc>
          <w:tcPr>
            <w:tcW w:w="2410" w:type="dxa"/>
          </w:tcPr>
          <w:p w:rsidR="00A05BE5" w:rsidRPr="00EC7E72" w:rsidRDefault="000B0A53" w:rsidP="00A05BE5">
            <w:pPr>
              <w:tabs>
                <w:tab w:val="center" w:pos="792"/>
                <w:tab w:val="left" w:pos="118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20</w:t>
            </w:r>
            <w:r w:rsidR="00A05B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/</w:t>
            </w:r>
            <w:r w:rsidR="00A05BE5" w:rsidRPr="00EC7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I-VIII/202</w:t>
            </w:r>
            <w:r w:rsidR="00A05B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2-2023</w:t>
            </w:r>
          </w:p>
          <w:p w:rsidR="0095035A" w:rsidRDefault="00A05BE5" w:rsidP="00A05BE5">
            <w:pPr>
              <w:tabs>
                <w:tab w:val="center" w:pos="792"/>
                <w:tab w:val="left" w:pos="118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oradztwo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7E7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zawod</w:t>
            </w:r>
            <w:r w:rsidR="000B0A5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owe</w:t>
            </w:r>
            <w:proofErr w:type="spellEnd"/>
          </w:p>
        </w:tc>
        <w:tc>
          <w:tcPr>
            <w:tcW w:w="709" w:type="dxa"/>
          </w:tcPr>
          <w:p w:rsidR="0095035A" w:rsidRPr="00EC7E72" w:rsidRDefault="0095035A" w:rsidP="0095035A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II</w:t>
            </w:r>
          </w:p>
        </w:tc>
        <w:tc>
          <w:tcPr>
            <w:tcW w:w="6521" w:type="dxa"/>
          </w:tcPr>
          <w:p w:rsidR="0095035A" w:rsidRPr="0095035A" w:rsidRDefault="0095035A" w:rsidP="00950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A0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doradztwa zawodowego 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powstały na podstawie programu udostępnionego przez Regionalny Ośrodek Metodyczno-Eduk</w:t>
            </w:r>
            <w:r w:rsidR="00A0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acyjny METIS </w:t>
            </w:r>
            <w:r w:rsidRPr="00EC7E72">
              <w:rPr>
                <w:rFonts w:ascii="Times New Roman" w:hAnsi="Times New Roman" w:cs="Times New Roman"/>
                <w:b/>
                <w:sz w:val="24"/>
                <w:szCs w:val="24"/>
              </w:rPr>
              <w:t>w Katowicach</w:t>
            </w:r>
            <w:r w:rsidRPr="00EC7E72">
              <w:rPr>
                <w:rFonts w:ascii="Times New Roman" w:hAnsi="Times New Roman" w:cs="Times New Roman"/>
                <w:sz w:val="24"/>
                <w:szCs w:val="24"/>
              </w:rPr>
              <w:t>. Modyfikacja: J. Nowak</w:t>
            </w:r>
          </w:p>
        </w:tc>
        <w:tc>
          <w:tcPr>
            <w:tcW w:w="609" w:type="dxa"/>
          </w:tcPr>
          <w:p w:rsidR="0095035A" w:rsidRPr="00EC7E72" w:rsidRDefault="0095035A" w:rsidP="0095035A">
            <w:pPr>
              <w:spacing w:after="0" w:line="240" w:lineRule="auto"/>
              <w:ind w:hanging="2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</w:p>
        </w:tc>
      </w:tr>
    </w:tbl>
    <w:p w:rsidR="00763FF2" w:rsidRDefault="00763FF2"/>
    <w:sectPr w:rsidR="00763FF2" w:rsidSect="00B876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BC"/>
    <w:rsid w:val="000B0A53"/>
    <w:rsid w:val="000B6BE8"/>
    <w:rsid w:val="002E51D5"/>
    <w:rsid w:val="005331D1"/>
    <w:rsid w:val="00763FF2"/>
    <w:rsid w:val="0095035A"/>
    <w:rsid w:val="00A05BE5"/>
    <w:rsid w:val="00A46C1D"/>
    <w:rsid w:val="00B876BC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33AA"/>
  <w15:chartTrackingRefBased/>
  <w15:docId w15:val="{A2514889-3E7C-407B-B9B2-3D1DE41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B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87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object">
    <w:name w:val="object"/>
    <w:basedOn w:val="Domylnaczcionkaakapitu"/>
    <w:rsid w:val="00B876BC"/>
  </w:style>
  <w:style w:type="character" w:styleId="Uwydatnienie">
    <w:name w:val="Emphasis"/>
    <w:basedOn w:val="Domylnaczcionkaakapitu"/>
    <w:qFormat/>
    <w:rsid w:val="00B87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18</dc:creator>
  <cp:keywords/>
  <dc:description/>
  <cp:lastModifiedBy>SP 18</cp:lastModifiedBy>
  <cp:revision>2</cp:revision>
  <dcterms:created xsi:type="dcterms:W3CDTF">2022-09-02T00:12:00Z</dcterms:created>
  <dcterms:modified xsi:type="dcterms:W3CDTF">2022-09-18T18:11:00Z</dcterms:modified>
</cp:coreProperties>
</file>